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E19C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17ME3005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0D257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ENGINEERING MATERIALS AND APPLICATIONS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07210B">
        <w:trPr>
          <w:trHeight w:val="341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E7DB2" w:rsidP="000D2576">
            <w:pPr>
              <w:jc w:val="both"/>
            </w:pPr>
            <w:r>
              <w:t xml:space="preserve">Discuss the elasticity and elastic </w:t>
            </w:r>
            <w:r w:rsidR="000D2576">
              <w:t>behavior.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7210B" w:rsidP="000D25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972409">
              <w:rPr>
                <w:sz w:val="22"/>
                <w:szCs w:val="22"/>
              </w:rPr>
              <w:t>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E7DB2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D5384" w:rsidP="000D2576">
            <w:pPr>
              <w:jc w:val="both"/>
            </w:pPr>
            <w:r>
              <w:t>Explain</w:t>
            </w:r>
            <w:r w:rsidR="004E7DB2">
              <w:t xml:space="preserve"> the three m</w:t>
            </w:r>
            <w:r w:rsidR="00085543">
              <w:t>odels of slip with suitable diag</w:t>
            </w:r>
            <w:r w:rsidR="004E7DB2">
              <w:t>rams</w:t>
            </w:r>
            <w:r w:rsidR="000D257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7210B" w:rsidP="000D25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972409">
              <w:rPr>
                <w:sz w:val="22"/>
                <w:szCs w:val="22"/>
              </w:rPr>
              <w:t>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E7DB2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E7091" w:rsidP="000D2576">
            <w:pPr>
              <w:jc w:val="both"/>
            </w:pPr>
            <w:r>
              <w:t>Define creep and also discuss the stages of creep deformation</w:t>
            </w:r>
            <w:r w:rsidR="000D257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7210B" w:rsidP="000D25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972409">
              <w:rPr>
                <w:sz w:val="22"/>
                <w:szCs w:val="22"/>
              </w:rPr>
              <w:t>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E7DB2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E7091" w:rsidP="000D2576">
            <w:pPr>
              <w:jc w:val="both"/>
            </w:pPr>
            <w:r>
              <w:t>Explain the different mechanism or methods of creep deformation</w:t>
            </w:r>
            <w:r w:rsidR="000D257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7210B" w:rsidP="000D25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972409">
              <w:rPr>
                <w:sz w:val="22"/>
                <w:szCs w:val="22"/>
              </w:rPr>
              <w:t>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E7DB2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0D257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0D257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D2576" w:rsidRPr="00EF5853" w:rsidRDefault="000D2576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0D2576" w:rsidRPr="00EF5853" w:rsidRDefault="000D257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D2576" w:rsidRPr="00EF5853" w:rsidRDefault="000D2576" w:rsidP="000D2576">
            <w:pPr>
              <w:jc w:val="both"/>
            </w:pPr>
            <w:r>
              <w:t>Define fracture strength and draw the correspon</w:t>
            </w:r>
            <w:r w:rsidR="008D5384">
              <w:t>din</w:t>
            </w:r>
            <w:r>
              <w:t>g stress-</w:t>
            </w:r>
            <w:r w:rsidR="008D5384">
              <w:t>strain</w:t>
            </w:r>
            <w:r>
              <w:t xml:space="preserve"> graph.</w:t>
            </w:r>
          </w:p>
        </w:tc>
        <w:tc>
          <w:tcPr>
            <w:tcW w:w="1170" w:type="dxa"/>
            <w:shd w:val="clear" w:color="auto" w:fill="auto"/>
          </w:tcPr>
          <w:p w:rsidR="000D2576" w:rsidRPr="00875196" w:rsidRDefault="000D2576" w:rsidP="000D25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0D2576" w:rsidRPr="005814FF" w:rsidRDefault="000D2576" w:rsidP="00193F27">
            <w:pPr>
              <w:jc w:val="center"/>
            </w:pPr>
            <w:r>
              <w:t>4</w:t>
            </w:r>
          </w:p>
        </w:tc>
      </w:tr>
      <w:tr w:rsidR="000D2576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D2576" w:rsidRPr="00EF5853" w:rsidRDefault="000D257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D2576" w:rsidRPr="00EF5853" w:rsidRDefault="000D257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D2576" w:rsidRPr="00EF5853" w:rsidRDefault="000D2576" w:rsidP="000D2576">
            <w:pPr>
              <w:jc w:val="both"/>
            </w:pPr>
            <w:r>
              <w:t>Evaluate the ductile and brittle properties of material.</w:t>
            </w:r>
          </w:p>
        </w:tc>
        <w:tc>
          <w:tcPr>
            <w:tcW w:w="1170" w:type="dxa"/>
            <w:shd w:val="clear" w:color="auto" w:fill="auto"/>
          </w:tcPr>
          <w:p w:rsidR="000D2576" w:rsidRPr="00875196" w:rsidRDefault="000D2576" w:rsidP="000D25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0D2576" w:rsidRPr="005814FF" w:rsidRDefault="000D2576" w:rsidP="00193F27">
            <w:pPr>
              <w:jc w:val="center"/>
            </w:pPr>
            <w:r>
              <w:t>16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0D257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D2576" w:rsidRPr="00EF5853" w:rsidRDefault="000D2576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0D2576" w:rsidRPr="00EF5853" w:rsidRDefault="000D257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D2576" w:rsidRPr="00EF5853" w:rsidRDefault="000D2576" w:rsidP="000D2576">
            <w:pPr>
              <w:jc w:val="both"/>
            </w:pPr>
            <w:r>
              <w:t>Discuss the factors influencing stress intensity factor and analyse the different methods to arrive stress intensity factor.</w:t>
            </w:r>
          </w:p>
        </w:tc>
        <w:tc>
          <w:tcPr>
            <w:tcW w:w="1170" w:type="dxa"/>
            <w:shd w:val="clear" w:color="auto" w:fill="auto"/>
          </w:tcPr>
          <w:p w:rsidR="000D2576" w:rsidRPr="00875196" w:rsidRDefault="000D2576" w:rsidP="000D25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D2576" w:rsidRPr="005814FF" w:rsidRDefault="000D2576" w:rsidP="002D094D">
            <w:pPr>
              <w:jc w:val="center"/>
            </w:pPr>
            <w:r>
              <w:t>10</w:t>
            </w:r>
          </w:p>
        </w:tc>
      </w:tr>
      <w:tr w:rsidR="000D2576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D2576" w:rsidRPr="00EF5853" w:rsidRDefault="000D257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D2576" w:rsidRPr="00EF5853" w:rsidRDefault="000D257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D2576" w:rsidRPr="00EF5853" w:rsidRDefault="000D2576" w:rsidP="000D2576">
            <w:pPr>
              <w:jc w:val="both"/>
            </w:pPr>
            <w:r>
              <w:t>Evaluate the ductile brittle transition fatigue of materials.</w:t>
            </w:r>
          </w:p>
        </w:tc>
        <w:tc>
          <w:tcPr>
            <w:tcW w:w="1170" w:type="dxa"/>
            <w:shd w:val="clear" w:color="auto" w:fill="auto"/>
          </w:tcPr>
          <w:p w:rsidR="000D2576" w:rsidRPr="00875196" w:rsidRDefault="000D2576" w:rsidP="000D25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D2576" w:rsidRPr="005814FF" w:rsidRDefault="000D2576" w:rsidP="002D094D">
            <w:pPr>
              <w:jc w:val="center"/>
            </w:pPr>
            <w:r>
              <w:t>10</w:t>
            </w:r>
          </w:p>
        </w:tc>
      </w:tr>
      <w:tr w:rsidR="00256AB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56AB4" w:rsidRPr="00EF5853" w:rsidRDefault="00256AB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56AB4" w:rsidRPr="00EF5853" w:rsidRDefault="00256AB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56AB4" w:rsidRPr="00EF5853" w:rsidRDefault="00256AB4" w:rsidP="000D257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56AB4" w:rsidRPr="00875196" w:rsidRDefault="00256AB4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56AB4" w:rsidRPr="005814FF" w:rsidRDefault="00256AB4" w:rsidP="00193F27">
            <w:pPr>
              <w:jc w:val="center"/>
            </w:pPr>
          </w:p>
        </w:tc>
      </w:tr>
      <w:tr w:rsidR="000D257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D2576" w:rsidRPr="00EF5853" w:rsidRDefault="000D2576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0D2576" w:rsidRPr="00EF5853" w:rsidRDefault="000D257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D2576" w:rsidRPr="00EF5853" w:rsidRDefault="000D2576" w:rsidP="000D2576">
            <w:pPr>
              <w:jc w:val="both"/>
            </w:pPr>
            <w:r>
              <w:t>Assess the working principle of steel wire patenting.</w:t>
            </w:r>
          </w:p>
        </w:tc>
        <w:tc>
          <w:tcPr>
            <w:tcW w:w="1170" w:type="dxa"/>
            <w:shd w:val="clear" w:color="auto" w:fill="auto"/>
          </w:tcPr>
          <w:p w:rsidR="000D2576" w:rsidRPr="00875196" w:rsidRDefault="000D2576" w:rsidP="000D25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D2576" w:rsidRPr="005814FF" w:rsidRDefault="000D2576" w:rsidP="00193F27">
            <w:pPr>
              <w:jc w:val="center"/>
            </w:pPr>
            <w:r>
              <w:t>10</w:t>
            </w:r>
          </w:p>
        </w:tc>
      </w:tr>
      <w:tr w:rsidR="000D2576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D2576" w:rsidRPr="00EF5853" w:rsidRDefault="000D257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D2576" w:rsidRPr="00EF5853" w:rsidRDefault="000D257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D2576" w:rsidRPr="00EF5853" w:rsidRDefault="000D2576" w:rsidP="000D2576">
            <w:pPr>
              <w:jc w:val="both"/>
            </w:pPr>
            <w:r>
              <w:t>Enumerate how the mechanical properties of steel is improved by precipitation method.</w:t>
            </w:r>
          </w:p>
        </w:tc>
        <w:tc>
          <w:tcPr>
            <w:tcW w:w="1170" w:type="dxa"/>
            <w:shd w:val="clear" w:color="auto" w:fill="auto"/>
          </w:tcPr>
          <w:p w:rsidR="000D2576" w:rsidRPr="00875196" w:rsidRDefault="000D2576" w:rsidP="000D25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D2576" w:rsidRPr="005814FF" w:rsidRDefault="000D2576" w:rsidP="00193F27">
            <w:pPr>
              <w:jc w:val="center"/>
            </w:pPr>
            <w:r>
              <w:t>10</w:t>
            </w:r>
          </w:p>
        </w:tc>
      </w:tr>
      <w:tr w:rsidR="00D75E7C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75E7C" w:rsidRPr="005814FF" w:rsidRDefault="00D75E7C" w:rsidP="008C7BA2">
            <w:pPr>
              <w:jc w:val="center"/>
            </w:pPr>
            <w:r w:rsidRPr="005814FF">
              <w:t>(OR)</w:t>
            </w:r>
          </w:p>
        </w:tc>
      </w:tr>
      <w:tr w:rsidR="000D257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D2576" w:rsidRPr="00EF5853" w:rsidRDefault="000D2576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0D2576" w:rsidRPr="00EF5853" w:rsidRDefault="000D257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D2576" w:rsidRPr="00EF5853" w:rsidRDefault="000D2576" w:rsidP="000D2576">
            <w:pPr>
              <w:jc w:val="both"/>
            </w:pPr>
            <w:r>
              <w:t>Discuss the precipitation hardening of aluminium alloys.</w:t>
            </w:r>
          </w:p>
        </w:tc>
        <w:tc>
          <w:tcPr>
            <w:tcW w:w="1170" w:type="dxa"/>
            <w:shd w:val="clear" w:color="auto" w:fill="auto"/>
          </w:tcPr>
          <w:p w:rsidR="000D2576" w:rsidRPr="00875196" w:rsidRDefault="000D257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0D2576" w:rsidRPr="005814FF" w:rsidRDefault="000D2576" w:rsidP="00193F27">
            <w:pPr>
              <w:jc w:val="center"/>
            </w:pPr>
            <w:r>
              <w:t>10</w:t>
            </w:r>
          </w:p>
        </w:tc>
      </w:tr>
      <w:tr w:rsidR="000D2576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D2576" w:rsidRPr="00EF5853" w:rsidRDefault="000D257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D2576" w:rsidRPr="00EF5853" w:rsidRDefault="000D257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D2576" w:rsidRDefault="000D2576" w:rsidP="000D2576">
            <w:pPr>
              <w:jc w:val="both"/>
            </w:pPr>
            <w:r>
              <w:t>Justify the use of maraging steel as engineering structural material</w:t>
            </w:r>
          </w:p>
          <w:p w:rsidR="000D2576" w:rsidRPr="00EF5853" w:rsidRDefault="000D2576" w:rsidP="000D2576">
            <w:pPr>
              <w:jc w:val="both"/>
            </w:pPr>
            <w:r>
              <w:t xml:space="preserve">by stating its </w:t>
            </w:r>
            <w:r w:rsidR="008D5384">
              <w:t>constituents, properties</w:t>
            </w:r>
            <w:r>
              <w:t xml:space="preserve"> and application.</w:t>
            </w:r>
          </w:p>
        </w:tc>
        <w:tc>
          <w:tcPr>
            <w:tcW w:w="1170" w:type="dxa"/>
            <w:shd w:val="clear" w:color="auto" w:fill="auto"/>
          </w:tcPr>
          <w:p w:rsidR="000D2576" w:rsidRPr="00875196" w:rsidRDefault="000D257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0D2576" w:rsidRPr="005814FF" w:rsidRDefault="000D2576" w:rsidP="00193F27">
            <w:pPr>
              <w:jc w:val="center"/>
            </w:pPr>
            <w:r>
              <w:t>10</w:t>
            </w:r>
          </w:p>
        </w:tc>
      </w:tr>
      <w:tr w:rsidR="00D75E7C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75E7C" w:rsidRPr="00EF5853" w:rsidRDefault="00D75E7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75E7C" w:rsidRPr="00EF5853" w:rsidRDefault="00D75E7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75E7C" w:rsidRPr="00EF5853" w:rsidRDefault="00D75E7C" w:rsidP="00193F27"/>
        </w:tc>
        <w:tc>
          <w:tcPr>
            <w:tcW w:w="1170" w:type="dxa"/>
            <w:shd w:val="clear" w:color="auto" w:fill="auto"/>
          </w:tcPr>
          <w:p w:rsidR="00D75E7C" w:rsidRPr="00875196" w:rsidRDefault="00D75E7C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75E7C" w:rsidRPr="005814FF" w:rsidRDefault="00D75E7C" w:rsidP="00193F27">
            <w:pPr>
              <w:jc w:val="center"/>
            </w:pPr>
          </w:p>
        </w:tc>
      </w:tr>
      <w:tr w:rsidR="000D257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D2576" w:rsidRPr="00EF5853" w:rsidRDefault="000D2576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0D2576" w:rsidRPr="00EF5853" w:rsidRDefault="000D257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D2576" w:rsidRPr="00EF5853" w:rsidRDefault="000D2576" w:rsidP="000D2576">
            <w:pPr>
              <w:jc w:val="both"/>
            </w:pPr>
            <w:r>
              <w:t>Define shape memory alloy and also write about one way memory effect and two way memory effect.</w:t>
            </w:r>
          </w:p>
        </w:tc>
        <w:tc>
          <w:tcPr>
            <w:tcW w:w="1170" w:type="dxa"/>
            <w:shd w:val="clear" w:color="auto" w:fill="auto"/>
          </w:tcPr>
          <w:p w:rsidR="000D2576" w:rsidRPr="00875196" w:rsidRDefault="000D2576" w:rsidP="002D09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0D2576" w:rsidRPr="005814FF" w:rsidRDefault="000D2576" w:rsidP="00193F27">
            <w:pPr>
              <w:jc w:val="center"/>
            </w:pPr>
            <w:r>
              <w:t>10</w:t>
            </w:r>
          </w:p>
        </w:tc>
      </w:tr>
      <w:tr w:rsidR="000D2576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D2576" w:rsidRPr="00EF5853" w:rsidRDefault="000D257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D2576" w:rsidRPr="00EF5853" w:rsidRDefault="000D257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D2576" w:rsidRPr="00EF5853" w:rsidRDefault="000D2576" w:rsidP="000D2576">
            <w:pPr>
              <w:jc w:val="both"/>
            </w:pPr>
            <w:r>
              <w:t>Write about the crystal structure and manufacturing methods of shape memory alloys.</w:t>
            </w:r>
          </w:p>
        </w:tc>
        <w:tc>
          <w:tcPr>
            <w:tcW w:w="1170" w:type="dxa"/>
            <w:shd w:val="clear" w:color="auto" w:fill="auto"/>
          </w:tcPr>
          <w:p w:rsidR="000D2576" w:rsidRPr="00875196" w:rsidRDefault="000D2576" w:rsidP="002D09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0D2576" w:rsidRPr="005814FF" w:rsidRDefault="000D2576" w:rsidP="00193F27">
            <w:pPr>
              <w:jc w:val="center"/>
            </w:pPr>
            <w:r>
              <w:t>10</w:t>
            </w:r>
          </w:p>
        </w:tc>
      </w:tr>
      <w:tr w:rsidR="00D75E7C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D75E7C" w:rsidRPr="005814FF" w:rsidRDefault="00D75E7C" w:rsidP="008C7BA2">
            <w:pPr>
              <w:jc w:val="center"/>
            </w:pPr>
            <w:r w:rsidRPr="005814FF">
              <w:t>(OR)</w:t>
            </w:r>
          </w:p>
        </w:tc>
      </w:tr>
      <w:tr w:rsidR="000D2576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0D2576" w:rsidRPr="00EF5853" w:rsidRDefault="000D2576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0D2576" w:rsidRPr="00EF5853" w:rsidRDefault="000D257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D2576" w:rsidRPr="00EF5853" w:rsidRDefault="000D2576" w:rsidP="000D2576">
            <w:pPr>
              <w:jc w:val="both"/>
            </w:pPr>
            <w:r>
              <w:t>Evaluate the mechanical,metallurgical properties and applications of TRIP steel.</w:t>
            </w:r>
          </w:p>
        </w:tc>
        <w:tc>
          <w:tcPr>
            <w:tcW w:w="1170" w:type="dxa"/>
            <w:shd w:val="clear" w:color="auto" w:fill="auto"/>
          </w:tcPr>
          <w:p w:rsidR="000D2576" w:rsidRPr="00875196" w:rsidRDefault="000D2576" w:rsidP="00193F27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0D2576" w:rsidRPr="005814FF" w:rsidRDefault="000D2576" w:rsidP="00193F27">
            <w:pPr>
              <w:jc w:val="center"/>
            </w:pPr>
            <w:r>
              <w:t>10</w:t>
            </w:r>
          </w:p>
        </w:tc>
      </w:tr>
      <w:tr w:rsidR="000D2576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D2576" w:rsidRPr="00EF5853" w:rsidRDefault="000D257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D2576" w:rsidRPr="00EF5853" w:rsidRDefault="000D257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D2576" w:rsidRPr="00EF5853" w:rsidRDefault="000D2576" w:rsidP="000D2576">
            <w:pPr>
              <w:jc w:val="both"/>
            </w:pPr>
            <w:r>
              <w:t xml:space="preserve">Discuss </w:t>
            </w:r>
            <w:r w:rsidR="008D5384">
              <w:t>the various</w:t>
            </w:r>
            <w:r>
              <w:t xml:space="preserve"> ceramic srructures.</w:t>
            </w:r>
          </w:p>
        </w:tc>
        <w:tc>
          <w:tcPr>
            <w:tcW w:w="1170" w:type="dxa"/>
            <w:shd w:val="clear" w:color="auto" w:fill="auto"/>
          </w:tcPr>
          <w:p w:rsidR="000D2576" w:rsidRPr="00875196" w:rsidRDefault="000D2576" w:rsidP="000D25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0D2576" w:rsidRPr="005814FF" w:rsidRDefault="000D2576" w:rsidP="00193F27">
            <w:pPr>
              <w:jc w:val="center"/>
            </w:pPr>
            <w:r>
              <w:t>10</w:t>
            </w:r>
          </w:p>
        </w:tc>
      </w:tr>
      <w:tr w:rsidR="00D75E7C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75E7C" w:rsidRPr="00EF5853" w:rsidRDefault="00D75E7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75E7C" w:rsidRPr="008C7BA2" w:rsidRDefault="00D75E7C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75E7C" w:rsidRPr="00875196" w:rsidRDefault="00D75E7C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75E7C" w:rsidRPr="005814FF" w:rsidRDefault="00D75E7C" w:rsidP="00193F27">
            <w:pPr>
              <w:jc w:val="center"/>
            </w:pPr>
          </w:p>
        </w:tc>
      </w:tr>
      <w:tr w:rsidR="00D75E7C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75E7C" w:rsidRPr="00EF5853" w:rsidRDefault="00D75E7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75E7C" w:rsidRPr="00875196" w:rsidRDefault="00D75E7C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D75E7C" w:rsidRPr="00875196" w:rsidRDefault="00D75E7C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75E7C" w:rsidRPr="005814FF" w:rsidRDefault="00D75E7C" w:rsidP="00193F27">
            <w:pPr>
              <w:jc w:val="center"/>
            </w:pPr>
          </w:p>
        </w:tc>
      </w:tr>
      <w:tr w:rsidR="000D2576" w:rsidRPr="00EF5853" w:rsidTr="000D2576">
        <w:trPr>
          <w:trHeight w:val="278"/>
        </w:trPr>
        <w:tc>
          <w:tcPr>
            <w:tcW w:w="810" w:type="dxa"/>
            <w:vMerge w:val="restart"/>
            <w:shd w:val="clear" w:color="auto" w:fill="auto"/>
          </w:tcPr>
          <w:p w:rsidR="000D2576" w:rsidRPr="00EF5853" w:rsidRDefault="000D2576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0D2576" w:rsidRPr="00EF5853" w:rsidRDefault="000D257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D2576" w:rsidRPr="00EF5853" w:rsidRDefault="000D2576" w:rsidP="00D5158D">
            <w:pPr>
              <w:jc w:val="both"/>
            </w:pPr>
            <w:r>
              <w:t>Enumerate the constituents and classifications of composite materials.</w:t>
            </w:r>
          </w:p>
        </w:tc>
        <w:tc>
          <w:tcPr>
            <w:tcW w:w="1170" w:type="dxa"/>
            <w:shd w:val="clear" w:color="auto" w:fill="auto"/>
          </w:tcPr>
          <w:p w:rsidR="000D2576" w:rsidRPr="005814FF" w:rsidRDefault="000D2576" w:rsidP="002D094D">
            <w:pPr>
              <w:jc w:val="center"/>
            </w:pPr>
            <w:r>
              <w:t>CO5</w:t>
            </w:r>
          </w:p>
        </w:tc>
        <w:tc>
          <w:tcPr>
            <w:tcW w:w="950" w:type="dxa"/>
            <w:shd w:val="clear" w:color="auto" w:fill="auto"/>
          </w:tcPr>
          <w:p w:rsidR="000D2576" w:rsidRPr="005814FF" w:rsidRDefault="000D2576" w:rsidP="00D5158D">
            <w:pPr>
              <w:jc w:val="center"/>
            </w:pPr>
            <w:r>
              <w:t>1</w:t>
            </w:r>
            <w:r w:rsidR="00D5158D">
              <w:t>4</w:t>
            </w:r>
          </w:p>
        </w:tc>
      </w:tr>
      <w:tr w:rsidR="000D2576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D2576" w:rsidRPr="00EF5853" w:rsidRDefault="000D257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D2576" w:rsidRPr="00EF5853" w:rsidRDefault="000D257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D2576" w:rsidRPr="00EF5853" w:rsidRDefault="008D5384" w:rsidP="00D5158D">
            <w:pPr>
              <w:jc w:val="both"/>
            </w:pPr>
            <w:r>
              <w:t>List</w:t>
            </w:r>
            <w:r w:rsidR="000D2576">
              <w:t xml:space="preserve"> out applications of metal matrix </w:t>
            </w:r>
            <w:r>
              <w:t>composites and</w:t>
            </w:r>
            <w:r w:rsidR="000D2576">
              <w:t xml:space="preserve"> polymer matrix composites.</w:t>
            </w:r>
          </w:p>
        </w:tc>
        <w:tc>
          <w:tcPr>
            <w:tcW w:w="1170" w:type="dxa"/>
            <w:shd w:val="clear" w:color="auto" w:fill="auto"/>
          </w:tcPr>
          <w:p w:rsidR="000D2576" w:rsidRPr="005814FF" w:rsidRDefault="000D2576" w:rsidP="002D094D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0D2576" w:rsidRPr="005814FF" w:rsidRDefault="00D5158D" w:rsidP="00D5158D">
            <w:pPr>
              <w:jc w:val="center"/>
            </w:pPr>
            <w:r>
              <w:t>6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/>
    <w:sectPr w:rsidR="008C7BA2" w:rsidSect="000D257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7210B"/>
    <w:rsid w:val="00085543"/>
    <w:rsid w:val="000D2576"/>
    <w:rsid w:val="000E180A"/>
    <w:rsid w:val="000E4455"/>
    <w:rsid w:val="000F3EFE"/>
    <w:rsid w:val="0010666A"/>
    <w:rsid w:val="00106A1F"/>
    <w:rsid w:val="001B62DA"/>
    <w:rsid w:val="001C1971"/>
    <w:rsid w:val="001D41FE"/>
    <w:rsid w:val="001D670F"/>
    <w:rsid w:val="001E2222"/>
    <w:rsid w:val="001F54D1"/>
    <w:rsid w:val="001F7E9B"/>
    <w:rsid w:val="00204EB0"/>
    <w:rsid w:val="00211ABA"/>
    <w:rsid w:val="00235351"/>
    <w:rsid w:val="00256AB4"/>
    <w:rsid w:val="00266439"/>
    <w:rsid w:val="0026653D"/>
    <w:rsid w:val="002A4DCC"/>
    <w:rsid w:val="002D09FF"/>
    <w:rsid w:val="002D7611"/>
    <w:rsid w:val="002D76BB"/>
    <w:rsid w:val="002E336A"/>
    <w:rsid w:val="002E552A"/>
    <w:rsid w:val="00304757"/>
    <w:rsid w:val="00306ADE"/>
    <w:rsid w:val="003206DF"/>
    <w:rsid w:val="00323989"/>
    <w:rsid w:val="00324247"/>
    <w:rsid w:val="00380146"/>
    <w:rsid w:val="003855F1"/>
    <w:rsid w:val="003B14BC"/>
    <w:rsid w:val="003B1F06"/>
    <w:rsid w:val="003B6A27"/>
    <w:rsid w:val="003C6BB4"/>
    <w:rsid w:val="003D6DA3"/>
    <w:rsid w:val="003F728C"/>
    <w:rsid w:val="0041744F"/>
    <w:rsid w:val="00424561"/>
    <w:rsid w:val="00460118"/>
    <w:rsid w:val="0046314C"/>
    <w:rsid w:val="0046787F"/>
    <w:rsid w:val="00472D7C"/>
    <w:rsid w:val="004943F8"/>
    <w:rsid w:val="004E7DB2"/>
    <w:rsid w:val="004F787A"/>
    <w:rsid w:val="00501F18"/>
    <w:rsid w:val="0050571C"/>
    <w:rsid w:val="005133D7"/>
    <w:rsid w:val="005437AF"/>
    <w:rsid w:val="005527A4"/>
    <w:rsid w:val="00552CF0"/>
    <w:rsid w:val="005636C5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8252C"/>
    <w:rsid w:val="006C1D35"/>
    <w:rsid w:val="006C39BE"/>
    <w:rsid w:val="006C7354"/>
    <w:rsid w:val="00714C68"/>
    <w:rsid w:val="00725A0A"/>
    <w:rsid w:val="007326F6"/>
    <w:rsid w:val="007826CA"/>
    <w:rsid w:val="00793D7D"/>
    <w:rsid w:val="00802202"/>
    <w:rsid w:val="00806A39"/>
    <w:rsid w:val="00814615"/>
    <w:rsid w:val="0081627E"/>
    <w:rsid w:val="00821D43"/>
    <w:rsid w:val="00875196"/>
    <w:rsid w:val="0088784C"/>
    <w:rsid w:val="008A56BE"/>
    <w:rsid w:val="008A6193"/>
    <w:rsid w:val="008B0703"/>
    <w:rsid w:val="008C7BA2"/>
    <w:rsid w:val="008D5384"/>
    <w:rsid w:val="0090362A"/>
    <w:rsid w:val="00904D12"/>
    <w:rsid w:val="00911266"/>
    <w:rsid w:val="00942884"/>
    <w:rsid w:val="0095679B"/>
    <w:rsid w:val="00963CB5"/>
    <w:rsid w:val="00972409"/>
    <w:rsid w:val="009B53DD"/>
    <w:rsid w:val="009C5A1D"/>
    <w:rsid w:val="009E09A3"/>
    <w:rsid w:val="009F1F6D"/>
    <w:rsid w:val="00A47E2A"/>
    <w:rsid w:val="00A51923"/>
    <w:rsid w:val="00A61083"/>
    <w:rsid w:val="00AA3F2E"/>
    <w:rsid w:val="00AA4529"/>
    <w:rsid w:val="00AA5E39"/>
    <w:rsid w:val="00AA6B40"/>
    <w:rsid w:val="00AA6C72"/>
    <w:rsid w:val="00AE264C"/>
    <w:rsid w:val="00AE7091"/>
    <w:rsid w:val="00B009B1"/>
    <w:rsid w:val="00B01CB9"/>
    <w:rsid w:val="00B20598"/>
    <w:rsid w:val="00B253AE"/>
    <w:rsid w:val="00B60E7E"/>
    <w:rsid w:val="00B83AB6"/>
    <w:rsid w:val="00B934C8"/>
    <w:rsid w:val="00B939EF"/>
    <w:rsid w:val="00BA2F7E"/>
    <w:rsid w:val="00BA539E"/>
    <w:rsid w:val="00BB5C6B"/>
    <w:rsid w:val="00BC7D01"/>
    <w:rsid w:val="00BE572D"/>
    <w:rsid w:val="00BF25ED"/>
    <w:rsid w:val="00BF3DE7"/>
    <w:rsid w:val="00C056F5"/>
    <w:rsid w:val="00C33FFF"/>
    <w:rsid w:val="00C3743D"/>
    <w:rsid w:val="00C60C6A"/>
    <w:rsid w:val="00C71847"/>
    <w:rsid w:val="00C81140"/>
    <w:rsid w:val="00C8604C"/>
    <w:rsid w:val="00C95F18"/>
    <w:rsid w:val="00C96AD5"/>
    <w:rsid w:val="00CB2395"/>
    <w:rsid w:val="00CB7A50"/>
    <w:rsid w:val="00CD31A5"/>
    <w:rsid w:val="00CE1825"/>
    <w:rsid w:val="00CE5503"/>
    <w:rsid w:val="00D0319F"/>
    <w:rsid w:val="00D3698C"/>
    <w:rsid w:val="00D5158D"/>
    <w:rsid w:val="00D62341"/>
    <w:rsid w:val="00D64FF9"/>
    <w:rsid w:val="00D75E7C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1162"/>
    <w:rsid w:val="00F26414"/>
    <w:rsid w:val="00F266A7"/>
    <w:rsid w:val="00F32118"/>
    <w:rsid w:val="00F55D6F"/>
    <w:rsid w:val="00F8318F"/>
    <w:rsid w:val="00FD2005"/>
    <w:rsid w:val="00FE19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4FCB6-58A3-4383-90C5-6E9E09FF5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2018-02-03T04:50:00Z</cp:lastPrinted>
  <dcterms:created xsi:type="dcterms:W3CDTF">2018-10-25T05:04:00Z</dcterms:created>
  <dcterms:modified xsi:type="dcterms:W3CDTF">2018-11-29T06:15:00Z</dcterms:modified>
</cp:coreProperties>
</file>